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19" w:rsidRDefault="00D11719" w:rsidP="00D11719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D11719" w:rsidRDefault="00D11719" w:rsidP="00D11719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D11719" w:rsidRDefault="00D11719" w:rsidP="00D11719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D11719" w:rsidRDefault="00D11719" w:rsidP="00D11719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A. PERSONAL HYGIENE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Điền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vào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chỗ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trống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từ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thích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hợp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health</w:t>
      </w:r>
      <w:proofErr w:type="gram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personal hygiene harvest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helpful</w:t>
      </w:r>
      <w:proofErr w:type="gram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strange carefully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1. Farmers are very busy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during ..................</w:t>
      </w:r>
      <w:proofErr w:type="gramEnd"/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2. You should wash regularly to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ensure ...............</w:t>
      </w:r>
      <w:proofErr w:type="gramEnd"/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3. Swimming is good for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your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4. My father always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drivers ...............</w:t>
      </w:r>
      <w:proofErr w:type="gramEnd"/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5. She always helps her mother do the housework. She's very ............... to her mother.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6. He's a new student. Everything is ...............to him.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Đáp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án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: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1 -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harvest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; 2 -  personal hygiene; 3 - health; 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4 -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carefully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; 5 - helpful; 6 - strange; 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II.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Viết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cảm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thán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1. You should brush your teeth after meals.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2. You should not play soccer in the street.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3. You should wash and iron your own clothes.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4. You should not eat too much candy.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5. You should wash your hands before meals.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6. You should not worry about the examination.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7. You should tidy your room every day.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8. You should not forget to write to your parents.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Đáp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án</w:t>
      </w:r>
      <w:proofErr w:type="spellEnd"/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1 - Brush your teeth after meals.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2 - Don't play soccer in the street.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3 - Wash and iron your own clothes.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4 - Don't eat too much candy.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5 - Wash your hands before meals.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6 - Do not worry about the examination.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7 - Tidy your room every day.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8 - Do not forget to write to your parents.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III.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Đặt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hỏi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với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What</w:t>
      </w:r>
      <w:proofErr w:type="gram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trả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lời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theo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gợi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ý: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1. Nam// play soccer.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lastRenderedPageBreak/>
        <w:t xml:space="preserve">2. </w:t>
      </w:r>
      <w:proofErr w:type="gramStart"/>
      <w:r w:rsidRPr="00D11719">
        <w:rPr>
          <w:rFonts w:ascii="Arial" w:eastAsia="Times New Roman" w:hAnsi="Arial" w:cs="Arial"/>
          <w:sz w:val="24"/>
          <w:szCs w:val="24"/>
        </w:rPr>
        <w:t>they</w:t>
      </w:r>
      <w:proofErr w:type="gramEnd"/>
      <w:r w:rsidRPr="00D11719">
        <w:rPr>
          <w:rFonts w:ascii="Arial" w:eastAsia="Times New Roman" w:hAnsi="Arial" w:cs="Arial"/>
          <w:sz w:val="24"/>
          <w:szCs w:val="24"/>
        </w:rPr>
        <w:t>// visit their grandparents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D117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11719">
        <w:rPr>
          <w:rFonts w:ascii="Arial" w:eastAsia="Times New Roman" w:hAnsi="Arial" w:cs="Arial"/>
          <w:sz w:val="24"/>
          <w:szCs w:val="24"/>
        </w:rPr>
        <w:t>// do our homework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D11719">
        <w:rPr>
          <w:rFonts w:ascii="Arial" w:eastAsia="Times New Roman" w:hAnsi="Arial" w:cs="Arial"/>
          <w:sz w:val="24"/>
          <w:szCs w:val="24"/>
        </w:rPr>
        <w:t>Hoa</w:t>
      </w:r>
      <w:proofErr w:type="spellEnd"/>
      <w:r w:rsidRPr="00D11719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proofErr w:type="gramStart"/>
      <w:r w:rsidRPr="00D11719">
        <w:rPr>
          <w:rFonts w:ascii="Arial" w:eastAsia="Times New Roman" w:hAnsi="Arial" w:cs="Arial"/>
          <w:sz w:val="24"/>
          <w:szCs w:val="24"/>
        </w:rPr>
        <w:t>Lan</w:t>
      </w:r>
      <w:proofErr w:type="spellEnd"/>
      <w:proofErr w:type="gramEnd"/>
      <w:r w:rsidRPr="00D11719">
        <w:rPr>
          <w:rFonts w:ascii="Arial" w:eastAsia="Times New Roman" w:hAnsi="Arial" w:cs="Arial"/>
          <w:sz w:val="24"/>
          <w:szCs w:val="24"/>
        </w:rPr>
        <w:t>// go camping with some friends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D11719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D11719">
        <w:rPr>
          <w:rFonts w:ascii="Arial" w:eastAsia="Times New Roman" w:hAnsi="Arial" w:cs="Arial"/>
          <w:sz w:val="24"/>
          <w:szCs w:val="24"/>
        </w:rPr>
        <w:t xml:space="preserve"> children//study in the library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D1171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D11719">
        <w:rPr>
          <w:rFonts w:ascii="Arial" w:eastAsia="Times New Roman" w:hAnsi="Arial" w:cs="Arial"/>
          <w:sz w:val="24"/>
          <w:szCs w:val="24"/>
        </w:rPr>
        <w:t xml:space="preserve"> sister// make cushions for the armchairs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D117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11719">
        <w:rPr>
          <w:rFonts w:ascii="Arial" w:eastAsia="Times New Roman" w:hAnsi="Arial" w:cs="Arial"/>
          <w:sz w:val="24"/>
          <w:szCs w:val="24"/>
        </w:rPr>
        <w:t>// clean my room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D11719">
        <w:rPr>
          <w:rFonts w:ascii="Arial" w:eastAsia="Times New Roman" w:hAnsi="Arial" w:cs="Arial"/>
          <w:sz w:val="24"/>
          <w:szCs w:val="24"/>
        </w:rPr>
        <w:t>he</w:t>
      </w:r>
      <w:proofErr w:type="gramEnd"/>
      <w:r w:rsidRPr="00D11719">
        <w:rPr>
          <w:rFonts w:ascii="Arial" w:eastAsia="Times New Roman" w:hAnsi="Arial" w:cs="Arial"/>
          <w:sz w:val="24"/>
          <w:szCs w:val="24"/>
        </w:rPr>
        <w:t>// see a movie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Đáp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án</w:t>
      </w:r>
      <w:proofErr w:type="spellEnd"/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1 - What did Nam do? - He played soccer.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2 - What did they do? - They visited their grandparents.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3 - What did you do? - I did our homework.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4 - What did </w:t>
      </w:r>
      <w:proofErr w:type="spellStart"/>
      <w:r w:rsidRPr="00D11719">
        <w:rPr>
          <w:rFonts w:ascii="Arial" w:eastAsia="Times New Roman" w:hAnsi="Arial" w:cs="Arial"/>
          <w:sz w:val="24"/>
          <w:szCs w:val="24"/>
        </w:rPr>
        <w:t>Hoa</w:t>
      </w:r>
      <w:proofErr w:type="spellEnd"/>
      <w:r w:rsidRPr="00D11719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proofErr w:type="gramStart"/>
      <w:r w:rsidRPr="00D11719">
        <w:rPr>
          <w:rFonts w:ascii="Arial" w:eastAsia="Times New Roman" w:hAnsi="Arial" w:cs="Arial"/>
          <w:sz w:val="24"/>
          <w:szCs w:val="24"/>
        </w:rPr>
        <w:t>Lan</w:t>
      </w:r>
      <w:proofErr w:type="spellEnd"/>
      <w:proofErr w:type="gramEnd"/>
      <w:r w:rsidRPr="00D11719">
        <w:rPr>
          <w:rFonts w:ascii="Arial" w:eastAsia="Times New Roman" w:hAnsi="Arial" w:cs="Arial"/>
          <w:sz w:val="24"/>
          <w:szCs w:val="24"/>
        </w:rPr>
        <w:t xml:space="preserve"> do? - They went camping with some friends.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5 - What did the children do? - They studied in the library.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6 - What did your sister do? - She made cushions for the armchairs.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 xml:space="preserve">7 - What did you do? - I </w:t>
      </w:r>
      <w:proofErr w:type="spellStart"/>
      <w:r w:rsidRPr="00D11719">
        <w:rPr>
          <w:rFonts w:ascii="Arial" w:eastAsia="Times New Roman" w:hAnsi="Arial" w:cs="Arial"/>
          <w:sz w:val="24"/>
          <w:szCs w:val="24"/>
        </w:rPr>
        <w:t>cleant</w:t>
      </w:r>
      <w:proofErr w:type="spellEnd"/>
      <w:r w:rsidRPr="00D11719">
        <w:rPr>
          <w:rFonts w:ascii="Arial" w:eastAsia="Times New Roman" w:hAnsi="Arial" w:cs="Arial"/>
          <w:sz w:val="24"/>
          <w:szCs w:val="24"/>
        </w:rPr>
        <w:t xml:space="preserve"> my room.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Arial" w:eastAsia="Times New Roman" w:hAnsi="Arial" w:cs="Arial"/>
          <w:sz w:val="24"/>
          <w:szCs w:val="24"/>
        </w:rPr>
        <w:t>8 - What did he do? - He saw a movie.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IV.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Điền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từ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vào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chỗ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trống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What When Where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How Who How often </w:t>
      </w:r>
      <w:proofErr w:type="gramStart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What</w:t>
      </w:r>
      <w:proofErr w:type="gramEnd"/>
      <w:r w:rsidRPr="00D11719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time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does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she iron her clothes? – On Sundays.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did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you do last weekend? – I went fishing with my father.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do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you clean your room? – Three times a week.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helped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Hoa</w:t>
      </w:r>
      <w:proofErr w:type="spell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make her skirt? – Mrs. Mai.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did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Ba eat his breakfast this morning? – At half past six.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did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your father go last night? – He went to my grandparents' house.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did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you buy this dress? – Yesterday morning.</w:t>
      </w:r>
    </w:p>
    <w:p w:rsidR="00D11719" w:rsidRPr="00D11719" w:rsidRDefault="00D11719" w:rsidP="00D1171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..................... </w:t>
      </w:r>
      <w:proofErr w:type="gramStart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does</w:t>
      </w:r>
      <w:proofErr w:type="gramEnd"/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Nam go to school? – By bike.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Đáp</w:t>
      </w:r>
      <w:proofErr w:type="spellEnd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D11719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án</w:t>
      </w:r>
      <w:proofErr w:type="spellEnd"/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1 - When; 2 - What; 3 - How often; 4 - Who;</w:t>
      </w:r>
    </w:p>
    <w:p w:rsidR="00D11719" w:rsidRPr="00D11719" w:rsidRDefault="00D11719" w:rsidP="00D117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719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5 - What time; 6 - Where; 7 - When; 8 - How;</w:t>
      </w:r>
    </w:p>
    <w:p w:rsidR="001F60EC" w:rsidRDefault="001F60EC"/>
    <w:sectPr w:rsidR="001F6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6A4"/>
    <w:multiLevelType w:val="multilevel"/>
    <w:tmpl w:val="AF20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19"/>
    <w:rsid w:val="001F60EC"/>
    <w:rsid w:val="007E4631"/>
    <w:rsid w:val="00D1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SONHOA</dc:creator>
  <cp:lastModifiedBy>SONHOA</cp:lastModifiedBy>
  <cp:revision>2</cp:revision>
  <dcterms:created xsi:type="dcterms:W3CDTF">2022-02-27T11:59:00Z</dcterms:created>
  <dcterms:modified xsi:type="dcterms:W3CDTF">2022-02-27T11:59:00Z</dcterms:modified>
</cp:coreProperties>
</file>